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Calibri" w:hAnsi="Calibri" w:eastAsia="宋体" w:cs="宋体"/>
          <w:b/>
          <w:bCs w:val="0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Calibri" w:hAnsi="Calibri" w:eastAsia="宋体" w:cs="宋体"/>
          <w:b/>
          <w:bCs w:val="0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Calibri" w:hAnsi="Calibri" w:eastAsia="宋体" w:cs="宋体"/>
          <w:b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Calibri" w:hAnsi="Calibri" w:eastAsia="宋体" w:cs="宋体"/>
          <w:b/>
          <w:bCs w:val="0"/>
          <w:kern w:val="2"/>
          <w:sz w:val="28"/>
          <w:szCs w:val="28"/>
          <w:lang w:val="en-US" w:eastAsia="zh-CN" w:bidi="ar"/>
        </w:rPr>
        <w:t>温州市能源发展有限公司</w:t>
      </w:r>
      <w:r>
        <w:rPr>
          <w:rFonts w:hint="default" w:ascii="Calibri" w:hAnsi="Calibri" w:eastAsia="宋体" w:cs="Times New Roman"/>
          <w:b/>
          <w:bCs w:val="0"/>
          <w:kern w:val="2"/>
          <w:sz w:val="28"/>
          <w:szCs w:val="28"/>
          <w:lang w:val="en-US" w:eastAsia="zh-CN" w:bidi="ar"/>
        </w:rPr>
        <w:t>2021</w:t>
      </w:r>
      <w:r>
        <w:rPr>
          <w:rFonts w:hint="eastAsia" w:ascii="Calibri" w:hAnsi="Calibri" w:eastAsia="宋体" w:cs="宋体"/>
          <w:b/>
          <w:bCs w:val="0"/>
          <w:kern w:val="2"/>
          <w:sz w:val="28"/>
          <w:szCs w:val="28"/>
          <w:lang w:val="en-US" w:eastAsia="zh-CN" w:bidi="ar"/>
        </w:rPr>
        <w:t>年面向社会招聘一般岗位工作人员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/>
          <w:b/>
          <w:bCs w:val="0"/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bCs w:val="0"/>
          <w:kern w:val="2"/>
          <w:sz w:val="28"/>
          <w:szCs w:val="28"/>
          <w:lang w:val="en-US" w:eastAsia="zh-CN" w:bidi="ar"/>
        </w:rPr>
        <w:t>入围笔试人员名单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37"/>
        <w:gridCol w:w="1414"/>
        <w:gridCol w:w="1163"/>
        <w:gridCol w:w="946"/>
        <w:gridCol w:w="1323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116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张凯旋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张伟杰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李诚信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陈必胜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彭盛博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朱金权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鲍中豪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陈俊业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邓文娜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温在起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缪忠俊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徐博特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林封味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董登翔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陈麒升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郑万来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杨奇豪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张陈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潘嘉鑫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林成辉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张银成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曹蒙特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侯晨曦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蔡盛凡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叶杨鑫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陈昊历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蔡俊凯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陈汝波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张鸿斌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钱明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林庆荣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刘国雷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徐城城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李嘉利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曾镇威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叶斌超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</w:rPr>
            </w:pPr>
          </w:p>
        </w:tc>
      </w:tr>
    </w:tbl>
    <w:p/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>温州市能源发展有限公司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2021年10月12日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24629"/>
    <w:rsid w:val="03475F08"/>
    <w:rsid w:val="05B40CEF"/>
    <w:rsid w:val="06244054"/>
    <w:rsid w:val="079810A4"/>
    <w:rsid w:val="08B73DE5"/>
    <w:rsid w:val="0A814CA7"/>
    <w:rsid w:val="0AD466E9"/>
    <w:rsid w:val="0B151BA2"/>
    <w:rsid w:val="0D0E0505"/>
    <w:rsid w:val="0DB810E5"/>
    <w:rsid w:val="0DBB4ACA"/>
    <w:rsid w:val="0F1D5E3A"/>
    <w:rsid w:val="0F855390"/>
    <w:rsid w:val="0FF55CC4"/>
    <w:rsid w:val="11520AB1"/>
    <w:rsid w:val="13133584"/>
    <w:rsid w:val="139B2A26"/>
    <w:rsid w:val="1631437D"/>
    <w:rsid w:val="164A75B1"/>
    <w:rsid w:val="16EA3284"/>
    <w:rsid w:val="17EE0D57"/>
    <w:rsid w:val="18A002D1"/>
    <w:rsid w:val="1A085DA0"/>
    <w:rsid w:val="1EB7454E"/>
    <w:rsid w:val="21BF6511"/>
    <w:rsid w:val="256C6B09"/>
    <w:rsid w:val="287A1158"/>
    <w:rsid w:val="29326D7F"/>
    <w:rsid w:val="29B22377"/>
    <w:rsid w:val="2A740C05"/>
    <w:rsid w:val="2C0E6F8C"/>
    <w:rsid w:val="2E454572"/>
    <w:rsid w:val="2F6D1587"/>
    <w:rsid w:val="31A6522E"/>
    <w:rsid w:val="32B667FD"/>
    <w:rsid w:val="34822870"/>
    <w:rsid w:val="38D8162A"/>
    <w:rsid w:val="3A0F7510"/>
    <w:rsid w:val="3CC02171"/>
    <w:rsid w:val="3E081F73"/>
    <w:rsid w:val="3EFB2314"/>
    <w:rsid w:val="40AB4C18"/>
    <w:rsid w:val="41482D5B"/>
    <w:rsid w:val="43455325"/>
    <w:rsid w:val="438833BF"/>
    <w:rsid w:val="44114896"/>
    <w:rsid w:val="46B149CC"/>
    <w:rsid w:val="49E566C8"/>
    <w:rsid w:val="4A4A1978"/>
    <w:rsid w:val="4BDA31DE"/>
    <w:rsid w:val="4C990C67"/>
    <w:rsid w:val="4D186211"/>
    <w:rsid w:val="4D9E5D59"/>
    <w:rsid w:val="4F23489E"/>
    <w:rsid w:val="505A6C93"/>
    <w:rsid w:val="5146582D"/>
    <w:rsid w:val="53E841D5"/>
    <w:rsid w:val="59C56F3C"/>
    <w:rsid w:val="59E41466"/>
    <w:rsid w:val="59FE4533"/>
    <w:rsid w:val="5D261CBC"/>
    <w:rsid w:val="5D87563B"/>
    <w:rsid w:val="5DB52AB3"/>
    <w:rsid w:val="5F1A6328"/>
    <w:rsid w:val="61DA1C7C"/>
    <w:rsid w:val="6453404D"/>
    <w:rsid w:val="64656C44"/>
    <w:rsid w:val="66564FFC"/>
    <w:rsid w:val="67640F89"/>
    <w:rsid w:val="6AE761E1"/>
    <w:rsid w:val="6B4D47E9"/>
    <w:rsid w:val="6C14305A"/>
    <w:rsid w:val="6C2E3AA5"/>
    <w:rsid w:val="6C9946A2"/>
    <w:rsid w:val="6DE01BD1"/>
    <w:rsid w:val="6FD07E12"/>
    <w:rsid w:val="714B1138"/>
    <w:rsid w:val="75696433"/>
    <w:rsid w:val="79943F15"/>
    <w:rsid w:val="7A0F626D"/>
    <w:rsid w:val="7AFF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2021-03-10T07:47:00Z</dcterms:created>
  <dc:creator>Administrator</dc:creator>
  <cp:lastModifiedBy>建 </cp:lastModifiedBy>
  <dcterms:modified xsi:type="dcterms:W3CDTF">2021-10-12T02:11:56Z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4B30D081A2B0470A89835980C1DD0A64</vt:lpwstr>
  </property>
</Properties>
</file>